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20" w:type="dxa"/>
        <w:tblBorders>
          <w:insideV w:val="dotted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911"/>
      </w:tblGrid>
      <w:tr w:rsidR="00964F19" w:rsidRPr="005968A4" w:rsidTr="00964F19">
        <w:trPr>
          <w:cantSplit/>
          <w:trHeight w:val="129"/>
        </w:trPr>
        <w:tc>
          <w:tcPr>
            <w:tcW w:w="9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  <w:hideMark/>
          </w:tcPr>
          <w:p w:rsidR="00964F19" w:rsidRDefault="00964F1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  <w:t>II</w:t>
            </w:r>
            <w:r w:rsidRPr="00964F19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ГРУППА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  <w:t>F</w:t>
            </w:r>
            <w:r w:rsidRPr="00964F19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  <w:t>C</w:t>
            </w:r>
            <w:r w:rsidRPr="00964F19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  <w:t>I</w:t>
            </w:r>
            <w:r w:rsidRPr="00964F19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  </w:t>
            </w:r>
            <w:r w:rsidRPr="00964F19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  <w:t xml:space="preserve">/  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n-US"/>
              </w:rPr>
              <w:t>II GROUP F.C.I.</w:t>
            </w:r>
          </w:p>
        </w:tc>
      </w:tr>
    </w:tbl>
    <w:p w:rsidR="00964F19" w:rsidRPr="00964F19" w:rsidRDefault="00964F19" w:rsidP="00964F19">
      <w:pPr>
        <w:rPr>
          <w:rFonts w:ascii="Arial" w:hAnsi="Arial" w:cs="Arial"/>
          <w:sz w:val="6"/>
          <w:szCs w:val="6"/>
          <w:lang w:val="en-US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911"/>
      </w:tblGrid>
      <w:tr w:rsidR="00964F19" w:rsidTr="00964F19">
        <w:trPr>
          <w:cantSplit/>
          <w:trHeight w:val="195"/>
        </w:trPr>
        <w:tc>
          <w:tcPr>
            <w:tcW w:w="991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pct10" w:color="auto" w:fill="auto"/>
            <w:vAlign w:val="center"/>
            <w:hideMark/>
          </w:tcPr>
          <w:p w:rsidR="00964F19" w:rsidRDefault="00964F19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БУЛЬДОГ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BULLDOG  (GBR)</w:t>
            </w:r>
          </w:p>
        </w:tc>
      </w:tr>
    </w:tbl>
    <w:p w:rsidR="00964F19" w:rsidRDefault="00964F19" w:rsidP="00964F19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964F19" w:rsidTr="00964F19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64F19" w:rsidRDefault="00964F19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64F19" w:rsidRDefault="00964F19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64F19" w:rsidRDefault="00964F19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_</w:t>
            </w:r>
            <w:proofErr w:type="spellStart"/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Чемпионов</w:t>
            </w:r>
            <w:proofErr w:type="spellEnd"/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 xml:space="preserve"> НКП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64F19" w:rsidRDefault="00964F19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ALS1656</w:t>
            </w:r>
          </w:p>
        </w:tc>
      </w:tr>
    </w:tbl>
    <w:p w:rsidR="00964F19" w:rsidRDefault="00964F19" w:rsidP="00964F19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964F19" w:rsidTr="00964F19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64F19" w:rsidRDefault="00964F19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64F19" w:rsidRDefault="00964F19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64F19" w:rsidRDefault="00964F19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Щенков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64F19" w:rsidRDefault="00964F19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ABN2135</w:t>
            </w:r>
          </w:p>
        </w:tc>
      </w:tr>
    </w:tbl>
    <w:p w:rsidR="00964F19" w:rsidRDefault="00964F19" w:rsidP="00964F19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964F19" w:rsidTr="00964F19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64F19" w:rsidRDefault="00964F19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64F19" w:rsidRDefault="00964F19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64F19" w:rsidRDefault="00964F19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_</w:t>
            </w:r>
            <w:proofErr w:type="spellStart"/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Чемпионов</w:t>
            </w:r>
            <w:proofErr w:type="spellEnd"/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 xml:space="preserve"> НКП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64F19" w:rsidRDefault="00964F19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ALS2037</w:t>
            </w:r>
          </w:p>
        </w:tc>
      </w:tr>
    </w:tbl>
    <w:p w:rsidR="00964F19" w:rsidRDefault="00964F19" w:rsidP="00964F19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p w:rsidR="00964F19" w:rsidRDefault="00964F19" w:rsidP="00964F19">
      <w:pPr>
        <w:pStyle w:val="a3"/>
        <w:tabs>
          <w:tab w:val="left" w:pos="708"/>
        </w:tabs>
        <w:rPr>
          <w:rFonts w:ascii="Arial" w:hAnsi="Arial" w:cs="Arial"/>
          <w:sz w:val="16"/>
          <w:szCs w:val="16"/>
          <w:lang w:val="en-US"/>
        </w:rPr>
      </w:pPr>
    </w:p>
    <w:p w:rsidR="00964F19" w:rsidRDefault="00964F19" w:rsidP="00964F19">
      <w:pPr>
        <w:rPr>
          <w:rFonts w:ascii="Arial" w:hAnsi="Arial" w:cs="Arial"/>
          <w:sz w:val="16"/>
          <w:szCs w:val="16"/>
          <w:lang w:val="en-US"/>
        </w:rPr>
      </w:pPr>
    </w:p>
    <w:tbl>
      <w:tblPr>
        <w:tblW w:w="0" w:type="auto"/>
        <w:tblInd w:w="120" w:type="dxa"/>
        <w:tblBorders>
          <w:insideV w:val="dotted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911"/>
      </w:tblGrid>
      <w:tr w:rsidR="00384BCA" w:rsidRPr="005968A4" w:rsidTr="00384BCA">
        <w:trPr>
          <w:cantSplit/>
          <w:trHeight w:val="129"/>
        </w:trPr>
        <w:tc>
          <w:tcPr>
            <w:tcW w:w="9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  <w:hideMark/>
          </w:tcPr>
          <w:p w:rsidR="00384BCA" w:rsidRDefault="00384B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  <w:t>VI</w:t>
            </w:r>
            <w:r w:rsidRPr="00384BCA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ГРУППА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  <w:t>F</w:t>
            </w:r>
            <w:r w:rsidRPr="00384BCA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  <w:t>C</w:t>
            </w:r>
            <w:r w:rsidRPr="00384BCA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  <w:t>I</w:t>
            </w:r>
            <w:r w:rsidRPr="00384BCA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  </w:t>
            </w:r>
            <w:r w:rsidRPr="00384BCA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  <w:t xml:space="preserve">/  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n-US"/>
              </w:rPr>
              <w:t>VI GROUP F.C.I.</w:t>
            </w:r>
          </w:p>
        </w:tc>
      </w:tr>
    </w:tbl>
    <w:p w:rsidR="00384BCA" w:rsidRPr="00384BCA" w:rsidRDefault="00384BCA" w:rsidP="00384BCA">
      <w:pPr>
        <w:rPr>
          <w:rFonts w:ascii="Arial" w:hAnsi="Arial" w:cs="Arial"/>
          <w:sz w:val="6"/>
          <w:szCs w:val="6"/>
          <w:lang w:val="en-US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911"/>
      </w:tblGrid>
      <w:tr w:rsidR="00384BCA" w:rsidTr="00384BCA">
        <w:trPr>
          <w:cantSplit/>
          <w:trHeight w:val="195"/>
        </w:trPr>
        <w:tc>
          <w:tcPr>
            <w:tcW w:w="991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pct10" w:color="auto" w:fill="auto"/>
            <w:vAlign w:val="center"/>
            <w:hideMark/>
          </w:tcPr>
          <w:p w:rsidR="00384BCA" w:rsidRDefault="00384BCA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ДАЛМАТИН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DALMATINAC  (HRV)</w:t>
            </w:r>
          </w:p>
        </w:tc>
      </w:tr>
    </w:tbl>
    <w:p w:rsidR="00384BCA" w:rsidRDefault="00384BCA" w:rsidP="00384BCA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384BCA" w:rsidTr="00384BCA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4BCA" w:rsidRDefault="00384BCA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4BCA" w:rsidRDefault="00384BCA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4BCA" w:rsidRDefault="00384BCA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4BCA" w:rsidRDefault="00384BCA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TDK3349</w:t>
            </w:r>
          </w:p>
        </w:tc>
      </w:tr>
    </w:tbl>
    <w:p w:rsidR="00384BCA" w:rsidRDefault="00384BCA" w:rsidP="00384BCA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384BCA" w:rsidTr="00384BCA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4BCA" w:rsidRDefault="00384BCA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4BCA" w:rsidRDefault="00384BCA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4BCA" w:rsidRDefault="00384BCA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Открытый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4BCA" w:rsidRDefault="00384BCA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TDK2464</w:t>
            </w:r>
          </w:p>
        </w:tc>
      </w:tr>
    </w:tbl>
    <w:p w:rsidR="00384BCA" w:rsidRDefault="00384BCA" w:rsidP="00384BCA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384BCA" w:rsidTr="00384BCA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4BCA" w:rsidRDefault="00384BCA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4BCA" w:rsidRDefault="00384BCA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4BCA" w:rsidRDefault="00384BCA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Победителей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4BCA" w:rsidRDefault="00384BCA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XFA1022</w:t>
            </w:r>
          </w:p>
        </w:tc>
      </w:tr>
    </w:tbl>
    <w:p w:rsidR="00384BCA" w:rsidRDefault="00384BCA" w:rsidP="00384BCA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384BCA" w:rsidTr="00384BCA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4BCA" w:rsidRDefault="00384BCA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4BCA" w:rsidRDefault="00384BCA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4BCA" w:rsidRDefault="00384BCA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Беби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4BCA" w:rsidRDefault="00384BCA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TDK3729</w:t>
            </w:r>
          </w:p>
        </w:tc>
      </w:tr>
    </w:tbl>
    <w:p w:rsidR="00384BCA" w:rsidRDefault="00384BCA" w:rsidP="00384BCA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384BCA" w:rsidTr="00384BCA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4BCA" w:rsidRDefault="00384BCA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4BCA" w:rsidRDefault="00384BCA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4BCA" w:rsidRDefault="00384BCA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4BCA" w:rsidRDefault="00384BCA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TDK3353</w:t>
            </w:r>
          </w:p>
        </w:tc>
      </w:tr>
    </w:tbl>
    <w:p w:rsidR="00384BCA" w:rsidRDefault="00384BCA" w:rsidP="00384BCA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384BCA" w:rsidTr="00384BCA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4BCA" w:rsidRDefault="00384BCA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4BCA" w:rsidRDefault="00384BCA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4BCA" w:rsidRDefault="00384BCA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4BCA" w:rsidRDefault="00384BCA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TDK2883</w:t>
            </w:r>
          </w:p>
        </w:tc>
      </w:tr>
    </w:tbl>
    <w:p w:rsidR="00384BCA" w:rsidRDefault="00384BCA" w:rsidP="00384BCA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384BCA" w:rsidTr="00384BCA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4BCA" w:rsidRDefault="00384BCA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4BCA" w:rsidRDefault="00384BCA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4BCA" w:rsidRDefault="00384BCA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Ветеранов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4BCA" w:rsidRDefault="00384BCA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JWJ149</w:t>
            </w:r>
          </w:p>
        </w:tc>
      </w:tr>
    </w:tbl>
    <w:p w:rsidR="00384BCA" w:rsidRDefault="00384BCA" w:rsidP="00384BCA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p w:rsidR="00384BCA" w:rsidRDefault="00384BCA" w:rsidP="00384BCA">
      <w:pPr>
        <w:pStyle w:val="a3"/>
        <w:tabs>
          <w:tab w:val="left" w:pos="708"/>
        </w:tabs>
        <w:rPr>
          <w:rFonts w:ascii="Arial" w:hAnsi="Arial" w:cs="Arial"/>
          <w:sz w:val="16"/>
          <w:szCs w:val="16"/>
          <w:lang w:val="en-US"/>
        </w:rPr>
      </w:pPr>
    </w:p>
    <w:p w:rsidR="00384BCA" w:rsidRDefault="00384BCA" w:rsidP="00384BCA">
      <w:pPr>
        <w:rPr>
          <w:rFonts w:ascii="Arial" w:hAnsi="Arial" w:cs="Arial"/>
          <w:sz w:val="16"/>
          <w:szCs w:val="16"/>
          <w:lang w:val="en-US"/>
        </w:rPr>
      </w:pPr>
    </w:p>
    <w:tbl>
      <w:tblPr>
        <w:tblW w:w="0" w:type="auto"/>
        <w:tblInd w:w="120" w:type="dxa"/>
        <w:tblBorders>
          <w:insideV w:val="dotted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911"/>
      </w:tblGrid>
      <w:tr w:rsidR="00012B99" w:rsidRPr="005968A4" w:rsidTr="00012B99">
        <w:trPr>
          <w:cantSplit/>
          <w:trHeight w:val="129"/>
        </w:trPr>
        <w:tc>
          <w:tcPr>
            <w:tcW w:w="9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  <w:hideMark/>
          </w:tcPr>
          <w:p w:rsidR="00012B99" w:rsidRDefault="00012B9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  <w:t>VIII</w:t>
            </w:r>
            <w:r w:rsidRPr="00EE3711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ГРУППА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  <w:t>F</w:t>
            </w:r>
            <w:r w:rsidRPr="00EE3711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  <w:t>C</w:t>
            </w:r>
            <w:r w:rsidRPr="00EE3711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  <w:t>I</w:t>
            </w:r>
            <w:r w:rsidRPr="00EE3711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  </w:t>
            </w:r>
            <w:r w:rsidRPr="00EE3711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  <w:t xml:space="preserve">/  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n-US"/>
              </w:rPr>
              <w:t>VIII GROUP F.C.I.</w:t>
            </w:r>
          </w:p>
        </w:tc>
      </w:tr>
    </w:tbl>
    <w:p w:rsidR="00012B99" w:rsidRPr="00EE3711" w:rsidRDefault="00012B99" w:rsidP="00012B99">
      <w:pPr>
        <w:rPr>
          <w:rFonts w:ascii="Arial" w:hAnsi="Arial" w:cs="Arial"/>
          <w:sz w:val="6"/>
          <w:szCs w:val="6"/>
          <w:lang w:val="en-US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911"/>
      </w:tblGrid>
      <w:tr w:rsidR="00012B99" w:rsidTr="00012B99">
        <w:trPr>
          <w:cantSplit/>
          <w:trHeight w:val="195"/>
        </w:trPr>
        <w:tc>
          <w:tcPr>
            <w:tcW w:w="991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pct10" w:color="auto" w:fill="auto"/>
            <w:vAlign w:val="center"/>
            <w:hideMark/>
          </w:tcPr>
          <w:p w:rsidR="00012B99" w:rsidRDefault="00012B99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ЗОЛОТИСТЫЙ РЕТРИВЕР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GOLDEN RETRIEVER  (GBR)</w:t>
            </w:r>
          </w:p>
        </w:tc>
      </w:tr>
    </w:tbl>
    <w:p w:rsidR="00012B99" w:rsidRDefault="00012B99" w:rsidP="00012B99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012B99" w:rsidTr="00012B99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2B99" w:rsidRDefault="00012B99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2B99" w:rsidRDefault="00012B99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2B99" w:rsidRDefault="00012B99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2B99" w:rsidRDefault="00012B99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ABI10783</w:t>
            </w:r>
          </w:p>
        </w:tc>
      </w:tr>
    </w:tbl>
    <w:p w:rsidR="00012B99" w:rsidRDefault="00012B99" w:rsidP="00012B99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012B99" w:rsidTr="00012B99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2B99" w:rsidRDefault="00012B99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2B99" w:rsidRDefault="00012B99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2B99" w:rsidRDefault="00012B99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2B99" w:rsidRDefault="00012B99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AWT24162</w:t>
            </w:r>
          </w:p>
        </w:tc>
      </w:tr>
    </w:tbl>
    <w:p w:rsidR="00012B99" w:rsidRDefault="00012B99" w:rsidP="00012B99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012B99" w:rsidTr="00012B99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2B99" w:rsidRDefault="00012B99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2B99" w:rsidRDefault="00012B99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2B99" w:rsidRDefault="00012B99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Чемпионов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2B99" w:rsidRDefault="00012B99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DDV2384</w:t>
            </w:r>
          </w:p>
        </w:tc>
      </w:tr>
    </w:tbl>
    <w:p w:rsidR="00012B99" w:rsidRDefault="00012B99" w:rsidP="00012B99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012B99" w:rsidTr="00012B99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2B99" w:rsidRDefault="00012B99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2B99" w:rsidRDefault="00012B99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2B99" w:rsidRDefault="00012B99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_</w:t>
            </w:r>
            <w:proofErr w:type="spellStart"/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Чемпионов</w:t>
            </w:r>
            <w:proofErr w:type="spellEnd"/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 xml:space="preserve"> НКП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2B99" w:rsidRDefault="00012B99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DGG259</w:t>
            </w:r>
          </w:p>
        </w:tc>
      </w:tr>
    </w:tbl>
    <w:p w:rsidR="00012B99" w:rsidRDefault="00012B99" w:rsidP="00012B99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012B99" w:rsidTr="00012B99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2B99" w:rsidRDefault="00012B99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2B99" w:rsidRDefault="00012B99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2B99" w:rsidRDefault="00012B99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2B99" w:rsidRDefault="00012B99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TDK3338</w:t>
            </w:r>
          </w:p>
        </w:tc>
      </w:tr>
    </w:tbl>
    <w:p w:rsidR="00012B99" w:rsidRDefault="00012B99" w:rsidP="00012B99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012B99" w:rsidTr="00012B99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2B99" w:rsidRDefault="00012B99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2B99" w:rsidRDefault="00012B99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2B99" w:rsidRDefault="00012B99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Открытый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2B99" w:rsidRDefault="00012B99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DGA2276</w:t>
            </w:r>
          </w:p>
        </w:tc>
      </w:tr>
    </w:tbl>
    <w:p w:rsidR="00012B99" w:rsidRDefault="00012B99" w:rsidP="00012B99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012B99" w:rsidTr="00012B99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2B99" w:rsidRDefault="00012B99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2B99" w:rsidRDefault="00012B99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2B99" w:rsidRDefault="00012B99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_</w:t>
            </w:r>
            <w:proofErr w:type="spellStart"/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Чемпионов</w:t>
            </w:r>
            <w:proofErr w:type="spellEnd"/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 xml:space="preserve"> НКП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2B99" w:rsidRDefault="00012B99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ABI8237</w:t>
            </w:r>
          </w:p>
        </w:tc>
      </w:tr>
    </w:tbl>
    <w:p w:rsidR="00012B99" w:rsidRDefault="00012B99" w:rsidP="00012B99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p w:rsidR="00012B99" w:rsidRDefault="00012B99" w:rsidP="00012B99">
      <w:pPr>
        <w:pStyle w:val="a3"/>
        <w:tabs>
          <w:tab w:val="left" w:pos="708"/>
        </w:tabs>
        <w:rPr>
          <w:rFonts w:ascii="Arial" w:hAnsi="Arial" w:cs="Arial"/>
          <w:sz w:val="16"/>
          <w:szCs w:val="16"/>
          <w:lang w:val="en-US"/>
        </w:rPr>
      </w:pPr>
    </w:p>
    <w:p w:rsidR="00012B99" w:rsidRDefault="00012B99" w:rsidP="00012B99">
      <w:pPr>
        <w:rPr>
          <w:rFonts w:ascii="Arial" w:hAnsi="Arial" w:cs="Arial"/>
          <w:sz w:val="16"/>
          <w:szCs w:val="16"/>
          <w:lang w:val="en-US"/>
        </w:rPr>
      </w:pPr>
    </w:p>
    <w:tbl>
      <w:tblPr>
        <w:tblW w:w="0" w:type="auto"/>
        <w:tblInd w:w="120" w:type="dxa"/>
        <w:tblBorders>
          <w:insideV w:val="dotted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911"/>
      </w:tblGrid>
      <w:tr w:rsidR="00AE7809" w:rsidRPr="005968A4" w:rsidTr="00AE7809">
        <w:trPr>
          <w:cantSplit/>
          <w:trHeight w:val="129"/>
        </w:trPr>
        <w:tc>
          <w:tcPr>
            <w:tcW w:w="9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  <w:hideMark/>
          </w:tcPr>
          <w:p w:rsidR="00AE7809" w:rsidRDefault="00AE780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  <w:t>II</w:t>
            </w:r>
            <w:r w:rsidRPr="00EE3711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ГРУППА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  <w:t>F</w:t>
            </w:r>
            <w:r w:rsidRPr="00EE3711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  <w:t>C</w:t>
            </w:r>
            <w:r w:rsidRPr="00EE3711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  <w:t>I</w:t>
            </w:r>
            <w:r w:rsidRPr="00EE3711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  </w:t>
            </w:r>
            <w:r w:rsidRPr="00EE3711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  <w:t xml:space="preserve">/  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n-US"/>
              </w:rPr>
              <w:t>II GROUP F.C.I.</w:t>
            </w:r>
          </w:p>
        </w:tc>
      </w:tr>
    </w:tbl>
    <w:p w:rsidR="00AE7809" w:rsidRPr="00EE3711" w:rsidRDefault="00AE7809" w:rsidP="00AE7809">
      <w:pPr>
        <w:rPr>
          <w:rFonts w:ascii="Arial" w:hAnsi="Arial" w:cs="Arial"/>
          <w:sz w:val="6"/>
          <w:szCs w:val="6"/>
          <w:lang w:val="en-US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911"/>
      </w:tblGrid>
      <w:tr w:rsidR="00AE7809" w:rsidRPr="005968A4" w:rsidTr="00AE7809">
        <w:trPr>
          <w:cantSplit/>
          <w:trHeight w:val="195"/>
        </w:trPr>
        <w:tc>
          <w:tcPr>
            <w:tcW w:w="991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pct10" w:color="auto" w:fill="auto"/>
            <w:vAlign w:val="center"/>
            <w:hideMark/>
          </w:tcPr>
          <w:p w:rsidR="00AE7809" w:rsidRDefault="00AE7809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КАВКАЗСКАЯ ОВЧАРКА</w:t>
            </w:r>
            <w:r w:rsidRPr="00EE3711"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KAVKAZSKAYA OVCHARKA  (RUS)</w:t>
            </w:r>
          </w:p>
        </w:tc>
      </w:tr>
    </w:tbl>
    <w:p w:rsidR="00AE7809" w:rsidRPr="00EE3711" w:rsidRDefault="00AE7809" w:rsidP="00AE7809">
      <w:pPr>
        <w:rPr>
          <w:rFonts w:ascii="Arial" w:hAnsi="Arial" w:cs="Arial"/>
          <w:sz w:val="4"/>
          <w:szCs w:val="4"/>
          <w:lang w:val="en-US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AE7809" w:rsidTr="00AE7809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7809" w:rsidRDefault="00AE7809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7809" w:rsidRDefault="00AE7809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7809" w:rsidRDefault="00AE7809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Беби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7809" w:rsidRDefault="00AE7809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АКВ705</w:t>
            </w:r>
          </w:p>
        </w:tc>
      </w:tr>
    </w:tbl>
    <w:p w:rsidR="00AE7809" w:rsidRDefault="00AE7809" w:rsidP="00AE7809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AE7809" w:rsidTr="00AE7809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7809" w:rsidRDefault="00AE7809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7809" w:rsidRDefault="00AE7809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7809" w:rsidRDefault="00AE7809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7809" w:rsidRDefault="00AE7809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МКХ0575</w:t>
            </w:r>
          </w:p>
        </w:tc>
      </w:tr>
    </w:tbl>
    <w:p w:rsidR="00AE7809" w:rsidRDefault="00AE7809" w:rsidP="00AE7809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AE7809" w:rsidTr="00AE7809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7809" w:rsidRDefault="00AE7809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7809" w:rsidRDefault="00AE7809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7809" w:rsidRDefault="00AE7809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7809" w:rsidRDefault="00AE7809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АКВ613</w:t>
            </w:r>
          </w:p>
        </w:tc>
      </w:tr>
    </w:tbl>
    <w:p w:rsidR="00AE7809" w:rsidRDefault="00AE7809" w:rsidP="00AE7809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AE7809" w:rsidTr="00AE7809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7809" w:rsidRDefault="00AE7809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7809" w:rsidRDefault="00AE7809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7809" w:rsidRDefault="00AE7809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Открытый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7809" w:rsidRDefault="00AE7809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SOY 249</w:t>
            </w:r>
          </w:p>
        </w:tc>
      </w:tr>
    </w:tbl>
    <w:p w:rsidR="00AE7809" w:rsidRDefault="00AE7809" w:rsidP="00AE7809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AE7809" w:rsidTr="00AE7809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7809" w:rsidRDefault="00AE7809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7809" w:rsidRDefault="00AE7809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7809" w:rsidRDefault="00AE7809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Чемпионов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7809" w:rsidRDefault="00AE7809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TUE167</w:t>
            </w:r>
          </w:p>
        </w:tc>
      </w:tr>
    </w:tbl>
    <w:p w:rsidR="00AE7809" w:rsidRDefault="00AE7809" w:rsidP="00AE7809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AE7809" w:rsidTr="00AE7809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7809" w:rsidRDefault="00AE7809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7809" w:rsidRDefault="00AE7809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7809" w:rsidRDefault="00AE7809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Ветеранов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7809" w:rsidRDefault="00AE7809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THL 91</w:t>
            </w:r>
          </w:p>
        </w:tc>
      </w:tr>
    </w:tbl>
    <w:p w:rsidR="00AE7809" w:rsidRDefault="00AE7809" w:rsidP="00AE7809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AE7809" w:rsidTr="00AE7809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7809" w:rsidRDefault="00AE7809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7809" w:rsidRDefault="00AE7809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7809" w:rsidRDefault="00AE7809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Беби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7809" w:rsidRDefault="00AE7809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МКХ604</w:t>
            </w:r>
          </w:p>
        </w:tc>
      </w:tr>
    </w:tbl>
    <w:p w:rsidR="00AE7809" w:rsidRDefault="00AE7809" w:rsidP="00AE7809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AE7809" w:rsidTr="00AE7809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7809" w:rsidRDefault="00AE7809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7809" w:rsidRDefault="00AE7809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7809" w:rsidRDefault="00AE7809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7809" w:rsidRDefault="00AE7809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МКХ0579</w:t>
            </w:r>
          </w:p>
        </w:tc>
      </w:tr>
    </w:tbl>
    <w:p w:rsidR="00AE7809" w:rsidRDefault="00AE7809" w:rsidP="00AE7809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AE7809" w:rsidTr="00AE7809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7809" w:rsidRDefault="00AE7809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7809" w:rsidRDefault="00AE7809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7809" w:rsidRDefault="00AE7809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7809" w:rsidRDefault="00AE7809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МКХ0578</w:t>
            </w:r>
          </w:p>
        </w:tc>
      </w:tr>
    </w:tbl>
    <w:p w:rsidR="00AE7809" w:rsidRDefault="00AE7809" w:rsidP="00AE7809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AE7809" w:rsidTr="00AE7809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7809" w:rsidRDefault="00AE7809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7809" w:rsidRDefault="00AE7809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7809" w:rsidRDefault="00AE7809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Открытый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7809" w:rsidRDefault="00AE7809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ККХ27</w:t>
            </w:r>
          </w:p>
        </w:tc>
      </w:tr>
    </w:tbl>
    <w:p w:rsidR="00AE7809" w:rsidRDefault="00AE7809" w:rsidP="00AE7809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AE7809" w:rsidTr="00AE7809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7809" w:rsidRDefault="00AE7809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7809" w:rsidRDefault="00AE7809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7809" w:rsidRDefault="00AE7809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Рабочий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7809" w:rsidRDefault="00AE7809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TDK2739</w:t>
            </w:r>
          </w:p>
        </w:tc>
      </w:tr>
    </w:tbl>
    <w:p w:rsidR="00AE7809" w:rsidRDefault="00AE7809" w:rsidP="00AE7809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AE7809" w:rsidTr="00AE7809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7809" w:rsidRDefault="00AE7809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7809" w:rsidRDefault="00AE7809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7809" w:rsidRDefault="00AE7809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Чемпионов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7809" w:rsidRDefault="00AE7809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TDK2738</w:t>
            </w:r>
          </w:p>
        </w:tc>
      </w:tr>
    </w:tbl>
    <w:p w:rsidR="00AE7809" w:rsidRDefault="00AE7809" w:rsidP="00AE7809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p w:rsidR="00AE7809" w:rsidRDefault="00AE7809" w:rsidP="00AE7809">
      <w:pPr>
        <w:pStyle w:val="a3"/>
        <w:tabs>
          <w:tab w:val="left" w:pos="708"/>
        </w:tabs>
        <w:rPr>
          <w:rFonts w:ascii="Arial" w:hAnsi="Arial" w:cs="Arial"/>
          <w:sz w:val="16"/>
          <w:szCs w:val="16"/>
          <w:lang w:val="en-US"/>
        </w:rPr>
      </w:pPr>
    </w:p>
    <w:p w:rsidR="00AE7809" w:rsidRDefault="00AE7809" w:rsidP="00AE7809">
      <w:pPr>
        <w:rPr>
          <w:rFonts w:ascii="Arial" w:hAnsi="Arial" w:cs="Arial"/>
          <w:sz w:val="16"/>
          <w:szCs w:val="16"/>
          <w:lang w:val="en-US"/>
        </w:rPr>
      </w:pPr>
    </w:p>
    <w:tbl>
      <w:tblPr>
        <w:tblW w:w="0" w:type="auto"/>
        <w:tblInd w:w="120" w:type="dxa"/>
        <w:tblBorders>
          <w:insideV w:val="dotted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911"/>
      </w:tblGrid>
      <w:tr w:rsidR="00EE3711" w:rsidTr="00EE3711">
        <w:trPr>
          <w:cantSplit/>
          <w:trHeight w:val="129"/>
        </w:trPr>
        <w:tc>
          <w:tcPr>
            <w:tcW w:w="9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  <w:hideMark/>
          </w:tcPr>
          <w:p w:rsidR="00EE3711" w:rsidRDefault="00EE371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  <w:t>I</w:t>
            </w:r>
            <w:r w:rsidRPr="00EE3711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ГРУППА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  <w:t>F</w:t>
            </w:r>
            <w:r w:rsidRPr="00EE3711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  <w:t>C</w:t>
            </w:r>
            <w:r w:rsidRPr="00EE3711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  <w:t>I</w:t>
            </w:r>
            <w:r w:rsidRPr="00EE3711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n-US"/>
              </w:rPr>
              <w:t>I GROUP F.C.I.</w:t>
            </w:r>
          </w:p>
        </w:tc>
      </w:tr>
    </w:tbl>
    <w:p w:rsidR="00EE3711" w:rsidRDefault="00EE3711" w:rsidP="00EE3711">
      <w:pPr>
        <w:rPr>
          <w:rFonts w:ascii="Arial" w:hAnsi="Arial" w:cs="Arial"/>
          <w:sz w:val="6"/>
          <w:szCs w:val="6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911"/>
      </w:tblGrid>
      <w:tr w:rsidR="00EE3711" w:rsidTr="00EE3711">
        <w:trPr>
          <w:cantSplit/>
          <w:trHeight w:val="195"/>
        </w:trPr>
        <w:tc>
          <w:tcPr>
            <w:tcW w:w="991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pct10" w:color="auto" w:fill="auto"/>
            <w:vAlign w:val="center"/>
            <w:hideMark/>
          </w:tcPr>
          <w:p w:rsidR="00EE3711" w:rsidRPr="00EE3711" w:rsidRDefault="00EE3711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EE3711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НЕМЕЦКАЯ ДЛИННОШЕРСТНАЯ ОВЧАРКА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DEUTSCHER</w:t>
            </w:r>
            <w:r w:rsidRPr="00EE3711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SCHAFERHUND</w:t>
            </w:r>
            <w:r w:rsidRPr="00EE3711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long</w:t>
            </w:r>
            <w:r w:rsidRPr="00EE3711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haired</w:t>
            </w:r>
            <w:r w:rsidRPr="00EE3711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DEU</w:t>
            </w:r>
            <w:r w:rsidRPr="00EE3711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)</w:t>
            </w:r>
          </w:p>
        </w:tc>
      </w:tr>
    </w:tbl>
    <w:p w:rsidR="00EE3711" w:rsidRDefault="00EE3711" w:rsidP="00EE3711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EE3711" w:rsidTr="00EE3711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3711" w:rsidRDefault="00EE3711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3711" w:rsidRDefault="00EE3711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3711" w:rsidRDefault="00EE3711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Рабочий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3711" w:rsidRDefault="00EE3711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DDN1515</w:t>
            </w:r>
          </w:p>
        </w:tc>
      </w:tr>
    </w:tbl>
    <w:p w:rsidR="00EE3711" w:rsidRDefault="00EE3711" w:rsidP="00EE3711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EE3711" w:rsidTr="00EE3711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3711" w:rsidRDefault="00EE3711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3711" w:rsidRDefault="00EE3711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3711" w:rsidRDefault="00EE3711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Рабочий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3711" w:rsidRDefault="00EE3711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DAB1244</w:t>
            </w:r>
          </w:p>
        </w:tc>
      </w:tr>
    </w:tbl>
    <w:p w:rsidR="00EE3711" w:rsidRDefault="00EE3711" w:rsidP="00EE3711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EE3711" w:rsidTr="00EE3711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3711" w:rsidRDefault="00EE3711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3711" w:rsidRDefault="00EE3711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3711" w:rsidRDefault="00EE3711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Щенков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3711" w:rsidRDefault="00EE3711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TDK 3590</w:t>
            </w:r>
          </w:p>
        </w:tc>
      </w:tr>
    </w:tbl>
    <w:p w:rsidR="00EE3711" w:rsidRDefault="00EE3711" w:rsidP="00EE3711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EE3711" w:rsidTr="00EE3711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3711" w:rsidRDefault="00EE3711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3711" w:rsidRDefault="00EE3711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3711" w:rsidRDefault="00EE3711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3711" w:rsidRDefault="00EE3711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ТDK331</w:t>
            </w:r>
          </w:p>
        </w:tc>
      </w:tr>
    </w:tbl>
    <w:p w:rsidR="00EE3711" w:rsidRDefault="00EE3711" w:rsidP="00EE3711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EE3711" w:rsidTr="00EE3711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3711" w:rsidRDefault="00EE3711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3711" w:rsidRDefault="00EE3711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3711" w:rsidRDefault="00EE3711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3711" w:rsidRDefault="00EE3711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THJ2331</w:t>
            </w:r>
          </w:p>
        </w:tc>
      </w:tr>
    </w:tbl>
    <w:p w:rsidR="00EE3711" w:rsidRDefault="00EE3711" w:rsidP="00EE3711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EE3711" w:rsidTr="00EE3711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3711" w:rsidRDefault="00EE3711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3711" w:rsidRDefault="00EE3711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3711" w:rsidRDefault="00EE3711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Рабочий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3711" w:rsidRDefault="00EE3711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GOD4905</w:t>
            </w:r>
          </w:p>
        </w:tc>
      </w:tr>
    </w:tbl>
    <w:p w:rsidR="00EE3711" w:rsidRDefault="00EE3711" w:rsidP="00EE3711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911"/>
      </w:tblGrid>
      <w:tr w:rsidR="00EE3711" w:rsidRPr="005968A4" w:rsidTr="00EE3711">
        <w:trPr>
          <w:cantSplit/>
          <w:trHeight w:val="195"/>
        </w:trPr>
        <w:tc>
          <w:tcPr>
            <w:tcW w:w="991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pct10" w:color="auto" w:fill="auto"/>
            <w:vAlign w:val="center"/>
            <w:hideMark/>
          </w:tcPr>
          <w:p w:rsidR="00EE3711" w:rsidRDefault="00EE3711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НЕМЕЦКАЯ ОВЧАРКА</w:t>
            </w:r>
            <w:r w:rsidRPr="00EE3711"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DEUTSCHER SCHAFERHUND  (DEU)</w:t>
            </w:r>
          </w:p>
        </w:tc>
      </w:tr>
    </w:tbl>
    <w:p w:rsidR="00EE3711" w:rsidRPr="00EE3711" w:rsidRDefault="00EE3711" w:rsidP="00EE3711">
      <w:pPr>
        <w:rPr>
          <w:rFonts w:ascii="Arial" w:hAnsi="Arial" w:cs="Arial"/>
          <w:sz w:val="4"/>
          <w:szCs w:val="4"/>
          <w:lang w:val="en-US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EE3711" w:rsidTr="00EE3711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3711" w:rsidRDefault="00EE3711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3711" w:rsidRDefault="00EE3711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3711" w:rsidRDefault="00EE3711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3711" w:rsidRDefault="00EE3711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GFO120</w:t>
            </w:r>
          </w:p>
        </w:tc>
      </w:tr>
    </w:tbl>
    <w:p w:rsidR="00EE3711" w:rsidRDefault="00EE3711" w:rsidP="00EE3711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EE3711" w:rsidTr="00EE3711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3711" w:rsidRDefault="00EE3711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3711" w:rsidRDefault="00EE3711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3711" w:rsidRDefault="00EE3711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3711" w:rsidRDefault="00EE3711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KIC35</w:t>
            </w:r>
          </w:p>
        </w:tc>
      </w:tr>
    </w:tbl>
    <w:p w:rsidR="00EE3711" w:rsidRDefault="00EE3711" w:rsidP="00EE3711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EE3711" w:rsidTr="00EE3711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3711" w:rsidRDefault="00EE3711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3711" w:rsidRDefault="00EE3711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3711" w:rsidRDefault="00EE3711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3711" w:rsidRDefault="00EE3711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THJ2427</w:t>
            </w:r>
          </w:p>
        </w:tc>
      </w:tr>
    </w:tbl>
    <w:p w:rsidR="00EE3711" w:rsidRDefault="00EE3711" w:rsidP="00EE3711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EE3711" w:rsidTr="00EE3711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3711" w:rsidRDefault="00EE3711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lastRenderedPageBreak/>
              <w:t>010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3711" w:rsidRDefault="00EE3711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3711" w:rsidRDefault="00EE3711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Открытый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3711" w:rsidRDefault="00EE3711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ANO532</w:t>
            </w:r>
          </w:p>
        </w:tc>
      </w:tr>
    </w:tbl>
    <w:p w:rsidR="00EE3711" w:rsidRDefault="00EE3711" w:rsidP="00EE3711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EE3711" w:rsidTr="00EE3711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3711" w:rsidRDefault="00EE3711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3711" w:rsidRDefault="00EE3711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3711" w:rsidRDefault="00EE3711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Рабочий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3711" w:rsidRDefault="00EE3711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KIC10</w:t>
            </w:r>
          </w:p>
        </w:tc>
      </w:tr>
    </w:tbl>
    <w:p w:rsidR="00EE3711" w:rsidRDefault="00EE3711" w:rsidP="00EE3711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p w:rsidR="00EE3711" w:rsidRDefault="00EE3711" w:rsidP="00EE3711">
      <w:pPr>
        <w:pStyle w:val="a3"/>
        <w:tabs>
          <w:tab w:val="left" w:pos="708"/>
        </w:tabs>
        <w:rPr>
          <w:rFonts w:ascii="Arial" w:hAnsi="Arial" w:cs="Arial"/>
          <w:sz w:val="16"/>
          <w:szCs w:val="16"/>
          <w:lang w:val="en-US"/>
        </w:rPr>
      </w:pPr>
    </w:p>
    <w:p w:rsidR="00EE3711" w:rsidRDefault="00EE3711" w:rsidP="00EE3711">
      <w:pPr>
        <w:rPr>
          <w:rFonts w:ascii="Arial" w:hAnsi="Arial" w:cs="Arial"/>
          <w:sz w:val="16"/>
          <w:szCs w:val="16"/>
          <w:lang w:val="en-US"/>
        </w:rPr>
      </w:pPr>
    </w:p>
    <w:tbl>
      <w:tblPr>
        <w:tblW w:w="0" w:type="auto"/>
        <w:tblInd w:w="120" w:type="dxa"/>
        <w:tblBorders>
          <w:insideV w:val="dotted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911"/>
      </w:tblGrid>
      <w:tr w:rsidR="00070131" w:rsidRPr="005968A4" w:rsidTr="00070131">
        <w:trPr>
          <w:cantSplit/>
          <w:trHeight w:val="129"/>
        </w:trPr>
        <w:tc>
          <w:tcPr>
            <w:tcW w:w="9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  <w:hideMark/>
          </w:tcPr>
          <w:p w:rsidR="00070131" w:rsidRDefault="0007013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  <w:t>II</w:t>
            </w:r>
            <w:r w:rsidRPr="00070131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ГРУППА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  <w:t>F</w:t>
            </w:r>
            <w:r w:rsidRPr="00070131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  <w:t>C</w:t>
            </w:r>
            <w:r w:rsidRPr="00070131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  <w:t>I</w:t>
            </w:r>
            <w:r w:rsidRPr="00070131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  </w:t>
            </w:r>
            <w:r w:rsidRPr="00070131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  <w:t xml:space="preserve">/  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n-US"/>
              </w:rPr>
              <w:t>II GROUP F.C.I.</w:t>
            </w:r>
          </w:p>
        </w:tc>
      </w:tr>
    </w:tbl>
    <w:p w:rsidR="00070131" w:rsidRPr="00070131" w:rsidRDefault="00070131" w:rsidP="00070131">
      <w:pPr>
        <w:rPr>
          <w:rFonts w:ascii="Arial" w:hAnsi="Arial" w:cs="Arial"/>
          <w:sz w:val="6"/>
          <w:szCs w:val="6"/>
          <w:lang w:val="en-US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911"/>
      </w:tblGrid>
      <w:tr w:rsidR="00070131" w:rsidRPr="005968A4" w:rsidTr="00070131">
        <w:trPr>
          <w:cantSplit/>
          <w:trHeight w:val="195"/>
        </w:trPr>
        <w:tc>
          <w:tcPr>
            <w:tcW w:w="991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pct10" w:color="auto" w:fill="auto"/>
            <w:vAlign w:val="center"/>
            <w:hideMark/>
          </w:tcPr>
          <w:p w:rsidR="00070131" w:rsidRDefault="00070131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СРЕДНЕАЗИАТСКАЯ ОВЧАРКА</w:t>
            </w:r>
            <w:r w:rsidRPr="00070131"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SREDNEAZIATSKAYA OVCHARKA  (RUS)</w:t>
            </w:r>
          </w:p>
        </w:tc>
      </w:tr>
    </w:tbl>
    <w:p w:rsidR="00070131" w:rsidRPr="00070131" w:rsidRDefault="00070131" w:rsidP="00070131">
      <w:pPr>
        <w:rPr>
          <w:rFonts w:ascii="Arial" w:hAnsi="Arial" w:cs="Arial"/>
          <w:sz w:val="4"/>
          <w:szCs w:val="4"/>
          <w:lang w:val="en-US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070131" w:rsidTr="00070131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0131" w:rsidRDefault="00070131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0131" w:rsidRDefault="00070131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0131" w:rsidRDefault="00070131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Открытый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0131" w:rsidRDefault="00070131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TXD101</w:t>
            </w:r>
          </w:p>
        </w:tc>
      </w:tr>
    </w:tbl>
    <w:p w:rsidR="00070131" w:rsidRDefault="00070131" w:rsidP="00070131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070131" w:rsidTr="00070131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0131" w:rsidRDefault="00070131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0131" w:rsidRDefault="00070131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0131" w:rsidRDefault="00070131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Чемпионов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0131" w:rsidRDefault="00070131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АРХ1756</w:t>
            </w:r>
          </w:p>
        </w:tc>
      </w:tr>
    </w:tbl>
    <w:p w:rsidR="00070131" w:rsidRDefault="00070131" w:rsidP="00070131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070131" w:rsidTr="00070131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0131" w:rsidRDefault="00070131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0131" w:rsidRDefault="00070131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0131" w:rsidRDefault="00070131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Щенков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0131" w:rsidRDefault="00070131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АРХ3032</w:t>
            </w:r>
          </w:p>
        </w:tc>
      </w:tr>
    </w:tbl>
    <w:p w:rsidR="00070131" w:rsidRDefault="00070131" w:rsidP="00070131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070131" w:rsidTr="00070131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0131" w:rsidRDefault="00070131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0131" w:rsidRDefault="00070131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0131" w:rsidRDefault="00070131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Чемпионов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0131" w:rsidRDefault="00070131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AGF2992</w:t>
            </w:r>
          </w:p>
        </w:tc>
      </w:tr>
    </w:tbl>
    <w:p w:rsidR="00070131" w:rsidRDefault="00070131" w:rsidP="00070131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p w:rsidR="00070131" w:rsidRDefault="00070131" w:rsidP="00070131">
      <w:pPr>
        <w:pStyle w:val="a3"/>
        <w:tabs>
          <w:tab w:val="left" w:pos="708"/>
        </w:tabs>
        <w:rPr>
          <w:rFonts w:ascii="Arial" w:hAnsi="Arial" w:cs="Arial"/>
          <w:sz w:val="16"/>
          <w:szCs w:val="16"/>
          <w:lang w:val="en-US"/>
        </w:rPr>
      </w:pPr>
    </w:p>
    <w:p w:rsidR="00070131" w:rsidRDefault="00070131" w:rsidP="00070131">
      <w:pPr>
        <w:rPr>
          <w:rFonts w:ascii="Arial" w:hAnsi="Arial" w:cs="Arial"/>
          <w:sz w:val="16"/>
          <w:szCs w:val="16"/>
          <w:lang w:val="en-US"/>
        </w:rPr>
      </w:pPr>
    </w:p>
    <w:tbl>
      <w:tblPr>
        <w:tblW w:w="0" w:type="auto"/>
        <w:tblInd w:w="120" w:type="dxa"/>
        <w:tblBorders>
          <w:insideV w:val="dotted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911"/>
      </w:tblGrid>
      <w:tr w:rsidR="005968A4" w:rsidTr="005968A4">
        <w:trPr>
          <w:cantSplit/>
          <w:trHeight w:val="129"/>
        </w:trPr>
        <w:tc>
          <w:tcPr>
            <w:tcW w:w="9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  <w:hideMark/>
          </w:tcPr>
          <w:p w:rsidR="005968A4" w:rsidRDefault="005968A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  <w:t>I</w:t>
            </w:r>
            <w:r w:rsidRPr="005968A4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ГРУППА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  <w:t>F</w:t>
            </w:r>
            <w:r w:rsidRPr="005968A4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  <w:t>C</w:t>
            </w:r>
            <w:r w:rsidRPr="005968A4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  <w:t>I</w:t>
            </w:r>
            <w:r w:rsidRPr="005968A4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n-US"/>
              </w:rPr>
              <w:t>I GROUP F.C.I.</w:t>
            </w:r>
          </w:p>
        </w:tc>
      </w:tr>
    </w:tbl>
    <w:p w:rsidR="005968A4" w:rsidRDefault="005968A4" w:rsidP="005968A4">
      <w:pPr>
        <w:rPr>
          <w:rFonts w:ascii="Arial" w:hAnsi="Arial" w:cs="Arial"/>
          <w:sz w:val="6"/>
          <w:szCs w:val="6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911"/>
      </w:tblGrid>
      <w:tr w:rsidR="005968A4" w:rsidTr="005968A4">
        <w:trPr>
          <w:cantSplit/>
          <w:trHeight w:val="195"/>
        </w:trPr>
        <w:tc>
          <w:tcPr>
            <w:tcW w:w="991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pct10" w:color="auto" w:fill="auto"/>
            <w:vAlign w:val="center"/>
            <w:hideMark/>
          </w:tcPr>
          <w:p w:rsidR="005968A4" w:rsidRDefault="005968A4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ШЕЛТИ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SHETLAND SHEEPDOG  (GBR)</w:t>
            </w:r>
          </w:p>
        </w:tc>
      </w:tr>
    </w:tbl>
    <w:p w:rsidR="005968A4" w:rsidRDefault="005968A4" w:rsidP="005968A4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5968A4" w:rsidTr="005968A4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8A4" w:rsidRDefault="005968A4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8A4" w:rsidRDefault="005968A4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8A4" w:rsidRDefault="005968A4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Беби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8A4" w:rsidRDefault="005968A4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THJ 2804</w:t>
            </w:r>
          </w:p>
        </w:tc>
      </w:tr>
    </w:tbl>
    <w:p w:rsidR="005968A4" w:rsidRDefault="005968A4" w:rsidP="005968A4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5968A4" w:rsidTr="005968A4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8A4" w:rsidRDefault="005968A4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8A4" w:rsidRDefault="005968A4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8A4" w:rsidRDefault="005968A4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8A4" w:rsidRDefault="005968A4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SOY522</w:t>
            </w:r>
          </w:p>
        </w:tc>
      </w:tr>
    </w:tbl>
    <w:p w:rsidR="005968A4" w:rsidRDefault="005968A4" w:rsidP="005968A4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5968A4" w:rsidTr="005968A4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8A4" w:rsidRDefault="005968A4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8A4" w:rsidRDefault="005968A4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8A4" w:rsidRDefault="005968A4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Открытый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8A4" w:rsidRDefault="005968A4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TDK3236</w:t>
            </w:r>
          </w:p>
        </w:tc>
      </w:tr>
    </w:tbl>
    <w:p w:rsidR="005968A4" w:rsidRDefault="005968A4" w:rsidP="005968A4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5968A4" w:rsidTr="005968A4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8A4" w:rsidRDefault="005968A4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8A4" w:rsidRDefault="005968A4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8A4" w:rsidRDefault="005968A4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Чемпионов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8A4" w:rsidRDefault="005968A4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GHU540</w:t>
            </w:r>
          </w:p>
        </w:tc>
      </w:tr>
    </w:tbl>
    <w:p w:rsidR="005968A4" w:rsidRDefault="005968A4" w:rsidP="005968A4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5968A4" w:rsidTr="005968A4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8A4" w:rsidRDefault="005968A4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8A4" w:rsidRDefault="005968A4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8A4" w:rsidRDefault="005968A4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Беби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8A4" w:rsidRDefault="005968A4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THJ 2806</w:t>
            </w:r>
          </w:p>
        </w:tc>
      </w:tr>
    </w:tbl>
    <w:p w:rsidR="005968A4" w:rsidRDefault="005968A4" w:rsidP="005968A4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5968A4" w:rsidTr="005968A4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8A4" w:rsidRDefault="005968A4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8A4" w:rsidRDefault="005968A4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8A4" w:rsidRDefault="005968A4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Беби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8A4" w:rsidRDefault="005968A4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THJ 2805</w:t>
            </w:r>
          </w:p>
        </w:tc>
      </w:tr>
    </w:tbl>
    <w:p w:rsidR="005968A4" w:rsidRDefault="005968A4" w:rsidP="005968A4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5968A4" w:rsidTr="005968A4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8A4" w:rsidRDefault="005968A4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8A4" w:rsidRDefault="005968A4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8A4" w:rsidRDefault="005968A4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8A4" w:rsidRDefault="005968A4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THJ2641</w:t>
            </w:r>
          </w:p>
        </w:tc>
      </w:tr>
    </w:tbl>
    <w:p w:rsidR="005968A4" w:rsidRDefault="005968A4" w:rsidP="005968A4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5968A4" w:rsidTr="005968A4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8A4" w:rsidRDefault="005968A4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8A4" w:rsidRDefault="005968A4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8A4" w:rsidRDefault="005968A4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8A4" w:rsidRDefault="005968A4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TSD1751</w:t>
            </w:r>
          </w:p>
        </w:tc>
      </w:tr>
    </w:tbl>
    <w:p w:rsidR="005968A4" w:rsidRDefault="005968A4" w:rsidP="005968A4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551"/>
        <w:gridCol w:w="2410"/>
      </w:tblGrid>
      <w:tr w:rsidR="005968A4" w:rsidTr="005968A4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8A4" w:rsidRDefault="005968A4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8A4" w:rsidRDefault="005968A4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8A4" w:rsidRDefault="005968A4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Открытый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8A4" w:rsidRDefault="005968A4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THJ2061</w:t>
            </w:r>
          </w:p>
        </w:tc>
      </w:tr>
    </w:tbl>
    <w:p w:rsidR="005968A4" w:rsidRDefault="005968A4" w:rsidP="005968A4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p w:rsidR="005968A4" w:rsidRDefault="005968A4" w:rsidP="005968A4">
      <w:pPr>
        <w:pStyle w:val="a3"/>
        <w:tabs>
          <w:tab w:val="left" w:pos="708"/>
        </w:tabs>
        <w:rPr>
          <w:rFonts w:ascii="Arial" w:hAnsi="Arial" w:cs="Arial"/>
          <w:sz w:val="16"/>
          <w:szCs w:val="16"/>
          <w:lang w:val="en-US"/>
        </w:rPr>
      </w:pPr>
    </w:p>
    <w:p w:rsidR="005968A4" w:rsidRDefault="005968A4" w:rsidP="005968A4">
      <w:pPr>
        <w:rPr>
          <w:rFonts w:ascii="Arial" w:hAnsi="Arial" w:cs="Arial"/>
          <w:sz w:val="16"/>
          <w:szCs w:val="16"/>
          <w:lang w:val="en-US"/>
        </w:rPr>
      </w:pPr>
    </w:p>
    <w:p w:rsidR="0099044B" w:rsidRDefault="0099044B"/>
    <w:sectPr w:rsidR="0099044B" w:rsidSect="00990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F19"/>
    <w:rsid w:val="00012B99"/>
    <w:rsid w:val="00070131"/>
    <w:rsid w:val="00181900"/>
    <w:rsid w:val="002B608B"/>
    <w:rsid w:val="00356C6D"/>
    <w:rsid w:val="00384BCA"/>
    <w:rsid w:val="004014F4"/>
    <w:rsid w:val="004A53FB"/>
    <w:rsid w:val="005968A4"/>
    <w:rsid w:val="005D153D"/>
    <w:rsid w:val="00762871"/>
    <w:rsid w:val="00793E93"/>
    <w:rsid w:val="00893FB2"/>
    <w:rsid w:val="00964F19"/>
    <w:rsid w:val="0099044B"/>
    <w:rsid w:val="009A46E8"/>
    <w:rsid w:val="00AE7809"/>
    <w:rsid w:val="00AF053E"/>
    <w:rsid w:val="00D1457A"/>
    <w:rsid w:val="00E4392B"/>
    <w:rsid w:val="00EB45FD"/>
    <w:rsid w:val="00EE3711"/>
    <w:rsid w:val="00F801B2"/>
    <w:rsid w:val="00FE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4F1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64F1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4F1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64F1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Boss</cp:lastModifiedBy>
  <cp:revision>2</cp:revision>
  <dcterms:created xsi:type="dcterms:W3CDTF">2017-08-18T08:41:00Z</dcterms:created>
  <dcterms:modified xsi:type="dcterms:W3CDTF">2017-08-18T08:41:00Z</dcterms:modified>
</cp:coreProperties>
</file>