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ВЕЛЬШ КОРГИ ПЕМБРОК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WELSH CORGI PEMBROKE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IKN03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JJN5474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КОЛЛИ ДЛИННОШЕРСТНЫЙ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COLLIE ROUGH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TSD1803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SCHAFERHUND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THJ2427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GFO120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ШЕЛТИ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SHETLAND SHEEPDOG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GHU540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THJ2641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THJ2301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АПЕНЦЕЛЛЕР ЗЕННЕНХУНД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APPENZELLER SENNENHUND  (CHE)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TDK3598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БЕРНСКИЙ ЗЕННЕНХУНД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BERNER SENNENHUND  (CHE)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DDV2073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БОРДОСКИЙ 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DOGUE DE BORDEAUX  (FRA)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ВКК1739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БУЛЬДОГ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BULLDOG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BIC123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ДОБЕРМАН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DOBERMANN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HHS 388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КАВКАЗСКАЯ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KAVKAZSKAYA OVCHARKA  (RUS)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МКХ0575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АКВ613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TDK2739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TDK2738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ЛЕОНБЕРГЕР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LEONBERGER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SRZ2248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ДОГ (черный, мраморный)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 DOGGE (black, harlequin)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DFR2439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РИЗЕНШНАУЦЕР (черный)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RIESENSCHNAUZER (black)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JJ3669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JJC2735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РОТВЕЙЛЕР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ROTTWEILER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МКХ0547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СЕНБЕРНАР длинношерстный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ST.BERNHARDSHUND-BERNHARDINER Long -haired  (CHE)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DNJ7531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СРЕДНЕАЗИАТСКАЯ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SREDNEAZIATSKAYA OVCHARKA  (RUS)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АРХ1756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АРХ3032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AGF2992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ЦВЕРГШНАУЦЕР (черный с серебром)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ZWERGSCHNAUZER (black and silver)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DMM4629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ШНАУЦЕР (перец с солью)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SCHNAUZER (pepper and salt)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CHIP9900000001795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III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АМЕРИКАНСКИЙ СТАФФОРДШИРСКИЙ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AMERICAN STAFFORDSHIRE TERRIER  (USA)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INF 044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AEF8945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LLC03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БУЛЬТЕРЬЕР стандартный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BULL TERRIER standart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JKW 325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ДЖЕК РАССЕЛ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JACK RUSSELL TERRIER  (AUS)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TDK3431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XFA1609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SOY408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ВСВ 3253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TDK2931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LOS41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ЙОРКШИРСКИЙ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YORKSHIRE TERRIER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981098106270027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XPH438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981098106266883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СКОТЧ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SCOTTISH TERRIER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NVB1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ЧЕШСКИЙ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CESKY TERIER  (CZE)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RMO275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АЛЯСКИНСКИЙ МАЛАМУТ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ALASKAN MALAMUTE  (USA)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HHI3518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ZAT425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БАСЕНДЖИ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BASENJI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TDK2891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ВОЛЬФШПИЦ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WOLFSPITZ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ВСВ2931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ВСВ3181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МАЛЫЙ ШПИЦ (оранжевый, серый, другие окрасы)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KLEINSPITZ (Orange, grey, other colours)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TDK3344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TDK1399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XFA1519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TDK3101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МАЛЫЙ ШПИЦ (черный, коричневый)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KLEINSPITZ (Black, Brown)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TDK3485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ЦВЕРГШПИЦ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ZWERGSPITZ  (DEU)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GZD1733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 3584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AJR555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МКХ0480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САМОЕДСКАЯ СОБАКА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SAMOIEDSKAYA SOBAKA  (RUS)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AMU 1883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 1122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GDR 146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СИБИРСКИЙ ХАСКИ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SIBERIAN HUSKY  (USA)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THJ2372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ЯКУТСКАЯ ЛАЙКА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YAKUTIAN LAIKA  (RUS)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RKT6192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KKF368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БАССЕТ ХАУНД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BASSET HOUND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АТО 3846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БИГЛЬ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BEAGLE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XFA1954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CHIP380260042830637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 2281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ДАЛМАТИН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DALMATINAC  (HRV)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TDK3349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TDK3729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TDK3353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TDK2883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VIII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VIII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АМЕРИКАНСКИЙ КОКЕР СПАНИЕЛЬ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AMERICAN COCKER SPANIEL  (USA)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ASC1828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ASC 1484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ЗОЛОТИСТЫЙ РЕТРИВЕР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GOLDEN RETRIEVER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ABI10783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ALE 2453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DGA2276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ЛАБРАДОР РЕТРИВЕР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LABRADOR RETRIEVER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THJ2315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IX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IX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БЕЛЬГИЙСКИЙ ГРИФФОН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GRIFFON BELGE  (BEL)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BIZ499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КИТАЙСКАЯ ХОХЛАТАЯ СОБАКА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CHINESE CRESTED DOG  (CHN&amp;GBR)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ASV140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КОНТИНЕНТАЛЬНЫЙ ТОЙ СПАНИЕЛЬ - ПАПИЙОН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EPAGNEUL NAIN CONTINENTAL - PAPILLION  (FRA&amp;BEL)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WWL6770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ЕАХ774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МАЛЫЙ БРАБАНСОН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PETIT BRABANCON  (BEL)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ХКК2023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ZZF1641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МОПС.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PUG.  (GBR)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THJ2716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TDK3422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WWL6727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 1698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 3426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 1675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LIL 2694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РУССКИЙ ТОЙ - ГЛАДКОШЕРСТНЫЙ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RUSSKIY TOY-SMOOTH-HAIRED  (RUS)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 2793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РУССКИЙ ТОЙ - ДЛИННОШЕРСТНЫЙ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RUSSKIY TOY-LONGHAIRED  (RUS)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VСТ79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ФРАНЦУЗСКИЙ БУЛЬДОГ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BOULEDOGUE FRANCAIS  (FRA)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TDK3215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HHI3711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XFA1599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TDK3293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TDK2843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TDK2270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TDK2877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ЧИХУАХУА гладкошерстная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CHIHUAHUA Smooth haired  (MEX)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АIZ17993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ЧИХУАХУА длинношерстная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CHIHUAHUA Long haired  (MEX)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ЕТА 728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HHI3433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ШИ ТЦУ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SHIH TZU  (CHN&amp;GBR)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HHI3477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AXD9204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X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X GROUP F.C.I.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F477EC" w:rsidTr="00F477EC">
        <w:trPr>
          <w:cantSplit/>
          <w:trHeight w:val="195"/>
        </w:trPr>
        <w:tc>
          <w:tcPr>
            <w:tcW w:w="9911" w:type="dxa"/>
            <w:shd w:val="pct10" w:color="auto" w:fill="auto"/>
            <w:vAlign w:val="center"/>
            <w:hideMark/>
          </w:tcPr>
          <w:p w:rsidR="00F477EC" w:rsidRDefault="00F477EC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МАЛАЯ ИТАЛЬЯНСКАЯ БОРЗАЯ (ЛЕВРЕТКА)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PICCOLO LEVRIERO ITALIANO  (ITA)</w:t>
            </w:r>
          </w:p>
        </w:tc>
      </w:tr>
    </w:tbl>
    <w:p w:rsidR="00F477EC" w:rsidRDefault="00F477EC" w:rsidP="00F477EC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F477EC" w:rsidTr="00F477EC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7EC" w:rsidRDefault="00F477EC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CAN225</w:t>
            </w:r>
          </w:p>
        </w:tc>
      </w:tr>
    </w:tbl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F477EC" w:rsidRDefault="00F477EC" w:rsidP="00F477EC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F477EC" w:rsidRDefault="00F477EC" w:rsidP="00F477EC">
      <w:pPr>
        <w:rPr>
          <w:rFonts w:ascii="Arial" w:hAnsi="Arial" w:cs="Arial"/>
          <w:sz w:val="16"/>
          <w:szCs w:val="16"/>
          <w:lang w:val="en-US"/>
        </w:rPr>
      </w:pPr>
    </w:p>
    <w:p w:rsidR="003C4865" w:rsidRPr="008B0C8F" w:rsidRDefault="003C4865" w:rsidP="008B0C8F">
      <w:pPr>
        <w:rPr>
          <w:szCs w:val="16"/>
        </w:rPr>
      </w:pPr>
    </w:p>
    <w:sectPr w:rsidR="003C4865" w:rsidRPr="008B0C8F" w:rsidSect="00E81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1" w:right="720" w:bottom="599" w:left="1300" w:header="284" w:footer="399" w:gutter="0"/>
      <w:cols w:space="709" w:equalWidth="0">
        <w:col w:w="10180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FC" w:rsidRDefault="000C4DFC">
      <w:r>
        <w:separator/>
      </w:r>
    </w:p>
  </w:endnote>
  <w:endnote w:type="continuationSeparator" w:id="0">
    <w:p w:rsidR="000C4DFC" w:rsidRDefault="000C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2D" w:rsidRDefault="00FA532D" w:rsidP="008534C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32D" w:rsidRDefault="00FA53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2D" w:rsidRPr="008709C8" w:rsidRDefault="00FA532D" w:rsidP="004D4430">
    <w:pPr>
      <w:pStyle w:val="a6"/>
      <w:framePr w:w="419" w:wrap="around" w:vAnchor="text" w:hAnchor="margin" w:xAlign="center" w:y="12"/>
      <w:rPr>
        <w:rStyle w:val="a5"/>
        <w:b/>
        <w:sz w:val="14"/>
        <w:szCs w:val="14"/>
      </w:rPr>
    </w:pPr>
    <w:r w:rsidRPr="008709C8">
      <w:rPr>
        <w:rStyle w:val="a5"/>
        <w:b/>
        <w:sz w:val="14"/>
        <w:szCs w:val="14"/>
      </w:rPr>
      <w:fldChar w:fldCharType="begin"/>
    </w:r>
    <w:r w:rsidRPr="008709C8">
      <w:rPr>
        <w:rStyle w:val="a5"/>
        <w:b/>
        <w:sz w:val="14"/>
        <w:szCs w:val="14"/>
      </w:rPr>
      <w:instrText xml:space="preserve">PAGE  </w:instrText>
    </w:r>
    <w:r w:rsidRPr="008709C8">
      <w:rPr>
        <w:rStyle w:val="a5"/>
        <w:b/>
        <w:sz w:val="14"/>
        <w:szCs w:val="14"/>
      </w:rPr>
      <w:fldChar w:fldCharType="separate"/>
    </w:r>
    <w:r w:rsidR="00A44499">
      <w:rPr>
        <w:rStyle w:val="a5"/>
        <w:b/>
        <w:noProof/>
        <w:sz w:val="14"/>
        <w:szCs w:val="14"/>
      </w:rPr>
      <w:t>1</w:t>
    </w:r>
    <w:r w:rsidRPr="008709C8">
      <w:rPr>
        <w:rStyle w:val="a5"/>
        <w:b/>
        <w:sz w:val="14"/>
        <w:szCs w:val="14"/>
      </w:rPr>
      <w:fldChar w:fldCharType="end"/>
    </w:r>
  </w:p>
  <w:p w:rsidR="003E3DDD" w:rsidRPr="0047434D" w:rsidRDefault="003E3DDD">
    <w:pPr>
      <w:pStyle w:val="a6"/>
      <w:jc w:val="center"/>
      <w:rPr>
        <w:color w:val="333333"/>
        <w:lang w:val="en-US"/>
      </w:rPr>
    </w:pPr>
  </w:p>
  <w:p w:rsidR="003E3DDD" w:rsidRPr="00E81CA7" w:rsidRDefault="00DE09F6" w:rsidP="00DC2F30">
    <w:pPr>
      <w:pStyle w:val="a6"/>
      <w:rPr>
        <w:rFonts w:ascii="Arial" w:hAnsi="Arial" w:cs="Arial"/>
        <w:color w:val="808080"/>
        <w:sz w:val="12"/>
        <w:szCs w:val="12"/>
        <w:lang w:val="en-US"/>
      </w:rPr>
    </w:pPr>
    <w:r w:rsidRPr="00F54BDB">
      <w:rPr>
        <w:rFonts w:ascii="Arial" w:hAnsi="Arial" w:cs="Arial"/>
        <w:color w:val="808080"/>
        <w:sz w:val="12"/>
        <w:szCs w:val="12"/>
        <w:lang w:val="en-US"/>
      </w:rPr>
      <w:t xml:space="preserve">          </w:t>
    </w:r>
    <w:r w:rsidR="00FA0DFE" w:rsidRPr="003D5DC0">
      <w:rPr>
        <w:rFonts w:ascii="Arial" w:hAnsi="Arial" w:cs="Arial"/>
        <w:color w:val="808080"/>
        <w:sz w:val="12"/>
        <w:szCs w:val="12"/>
        <w:lang w:val="en-US"/>
      </w:rPr>
      <w:t xml:space="preserve">26 августа 2017        </w:t>
    </w:r>
    <w:r w:rsidRPr="00F54BDB">
      <w:rPr>
        <w:rFonts w:ascii="Arial" w:hAnsi="Arial" w:cs="Arial"/>
        <w:color w:val="808080"/>
        <w:sz w:val="12"/>
        <w:szCs w:val="12"/>
        <w:lang w:val="en-US"/>
      </w:rPr>
      <w:t xml:space="preserve">          </w:t>
    </w:r>
    <w:r w:rsidR="00FA0DFE" w:rsidRPr="003D5DC0">
      <w:rPr>
        <w:rFonts w:ascii="Arial" w:hAnsi="Arial" w:cs="Arial"/>
        <w:color w:val="808080"/>
        <w:sz w:val="12"/>
        <w:szCs w:val="12"/>
        <w:lang w:val="en-US"/>
      </w:rPr>
      <w:t xml:space="preserve">    </w:t>
    </w:r>
    <w:r w:rsidR="00FA0DFE" w:rsidRPr="00FA0DFE">
      <w:rPr>
        <w:rFonts w:ascii="Arial" w:hAnsi="Arial" w:cs="Arial"/>
        <w:color w:val="808080"/>
        <w:sz w:val="12"/>
        <w:szCs w:val="12"/>
        <w:lang w:val="en-US"/>
      </w:rPr>
      <w:t xml:space="preserve">         </w:t>
    </w:r>
    <w:r w:rsidR="00FA0DFE" w:rsidRPr="003D5DC0">
      <w:rPr>
        <w:rFonts w:ascii="Arial" w:hAnsi="Arial" w:cs="Arial"/>
        <w:color w:val="808080"/>
        <w:sz w:val="12"/>
        <w:szCs w:val="12"/>
        <w:lang w:val="en-US"/>
      </w:rPr>
      <w:t xml:space="preserve">                                                       </w:t>
    </w:r>
    <w:r w:rsidR="00DC2F30" w:rsidRPr="00F54BDB">
      <w:rPr>
        <w:rFonts w:ascii="Arial" w:hAnsi="Arial" w:cs="Arial"/>
        <w:color w:val="808080"/>
        <w:sz w:val="12"/>
        <w:szCs w:val="12"/>
        <w:lang w:val="en-US"/>
      </w:rPr>
      <w:t xml:space="preserve">                              </w:t>
    </w:r>
    <w:r w:rsidR="00FA0DFE" w:rsidRPr="003D5DC0">
      <w:rPr>
        <w:rFonts w:ascii="Arial" w:hAnsi="Arial" w:cs="Arial"/>
        <w:color w:val="808080"/>
        <w:sz w:val="12"/>
        <w:szCs w:val="12"/>
        <w:lang w:val="en-US"/>
      </w:rPr>
      <w:t xml:space="preserve">                                   </w:t>
    </w:r>
    <w:r w:rsidR="00FA0DFE">
      <w:rPr>
        <w:rFonts w:ascii="Arial" w:hAnsi="Arial" w:cs="Arial"/>
        <w:color w:val="808080"/>
        <w:sz w:val="12"/>
        <w:szCs w:val="12"/>
        <w:lang w:val="en-US"/>
      </w:rPr>
      <w:t xml:space="preserve"> </w:t>
    </w:r>
    <w:r w:rsidR="00FA0DFE" w:rsidRPr="003D5DC0">
      <w:rPr>
        <w:rFonts w:ascii="Arial" w:hAnsi="Arial" w:cs="Arial"/>
        <w:color w:val="808080"/>
        <w:sz w:val="12"/>
        <w:szCs w:val="12"/>
        <w:lang w:val="en-US"/>
      </w:rPr>
      <w:t>s.G.s.@KatDog_15.5</w:t>
    </w:r>
    <w:r w:rsidR="00655003" w:rsidRPr="008B0C8F">
      <w:rPr>
        <w:rFonts w:ascii="Arial" w:hAnsi="Arial" w:cs="Arial"/>
        <w:color w:val="808080"/>
        <w:sz w:val="12"/>
        <w:szCs w:val="12"/>
        <w:lang w:val="en-US"/>
      </w:rPr>
      <w:t>b</w:t>
    </w:r>
    <w:r w:rsidR="00FA0DFE" w:rsidRPr="003D5DC0">
      <w:rPr>
        <w:rFonts w:ascii="Arial" w:hAnsi="Arial" w:cs="Arial"/>
        <w:color w:val="808080"/>
        <w:sz w:val="12"/>
        <w:szCs w:val="12"/>
        <w:lang w:val="en-US"/>
      </w:rPr>
      <w:t xml:space="preserve">  Copyright (C) 2008-13</w:t>
    </w:r>
  </w:p>
  <w:p w:rsidR="00FA0DFE" w:rsidRPr="00E81CA7" w:rsidRDefault="00FA0DFE" w:rsidP="00FA0DFE">
    <w:pPr>
      <w:pStyle w:val="a6"/>
      <w:jc w:val="right"/>
      <w:rPr>
        <w:rFonts w:ascii="Arial" w:hAnsi="Arial" w:cs="Arial"/>
        <w:color w:val="808080"/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550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FC" w:rsidRDefault="000C4DFC">
      <w:r>
        <w:separator/>
      </w:r>
    </w:p>
  </w:footnote>
  <w:footnote w:type="continuationSeparator" w:id="0">
    <w:p w:rsidR="000C4DFC" w:rsidRDefault="000C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550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16" w:rsidRDefault="00913B16" w:rsidP="00913B16">
    <w:pPr>
      <w:pStyle w:val="a3"/>
      <w:jc w:val="center"/>
      <w:rPr>
        <w:rFonts w:ascii="Arial" w:hAnsi="Arial" w:cs="Arial"/>
        <w:b/>
        <w:bCs/>
        <w:color w:val="333333"/>
        <w:sz w:val="12"/>
        <w:szCs w:val="12"/>
        <w:lang w:val="en-US"/>
      </w:rPr>
    </w:pPr>
  </w:p>
  <w:p w:rsidR="003C4865" w:rsidRPr="008B0C8F" w:rsidRDefault="002B374E" w:rsidP="00913B16">
    <w:pPr>
      <w:pStyle w:val="a3"/>
      <w:jc w:val="center"/>
      <w:rPr>
        <w:rFonts w:ascii="Arial" w:hAnsi="Arial" w:cs="Arial"/>
        <w:color w:val="333333"/>
        <w:sz w:val="12"/>
        <w:szCs w:val="12"/>
      </w:rPr>
    </w:pPr>
    <w:r w:rsidRPr="008B0C8F">
      <w:rPr>
        <w:rFonts w:ascii="Arial" w:hAnsi="Arial" w:cs="Arial"/>
        <w:b/>
        <w:bCs/>
        <w:color w:val="333333"/>
        <w:sz w:val="12"/>
        <w:szCs w:val="12"/>
      </w:rPr>
      <w:t>‘</w:t>
    </w:r>
    <w:r w:rsidR="00A44096" w:rsidRPr="008B0C8F">
      <w:rPr>
        <w:rFonts w:ascii="Arial" w:hAnsi="Arial" w:cs="Arial"/>
        <w:b/>
        <w:bCs/>
        <w:color w:val="333333"/>
        <w:sz w:val="12"/>
        <w:szCs w:val="12"/>
      </w:rPr>
      <w:t>ЧГОО ЧКЦ "АЛМАЗНАЯ КОРОНА"</w:t>
    </w:r>
    <w:r w:rsidRPr="008B0C8F">
      <w:rPr>
        <w:rFonts w:ascii="Arial" w:hAnsi="Arial" w:cs="Arial"/>
        <w:b/>
        <w:bCs/>
        <w:color w:val="333333"/>
        <w:sz w:val="12"/>
        <w:szCs w:val="12"/>
      </w:rPr>
      <w:t>’</w:t>
    </w:r>
  </w:p>
  <w:p w:rsidR="00B209C5" w:rsidRPr="008B0C8F" w:rsidRDefault="002B374E" w:rsidP="00913B16">
    <w:pPr>
      <w:pStyle w:val="a3"/>
      <w:pBdr>
        <w:bottom w:val="outset" w:sz="6" w:space="4" w:color="auto"/>
      </w:pBdr>
      <w:jc w:val="center"/>
      <w:rPr>
        <w:rFonts w:ascii="Arial" w:hAnsi="Arial" w:cs="Arial"/>
        <w:b/>
        <w:color w:val="333333"/>
        <w:sz w:val="12"/>
        <w:szCs w:val="12"/>
      </w:rPr>
    </w:pPr>
    <w:r w:rsidRPr="008B0C8F">
      <w:rPr>
        <w:rFonts w:ascii="Arial" w:hAnsi="Arial" w:cs="Arial"/>
        <w:b/>
        <w:color w:val="333333"/>
        <w:sz w:val="12"/>
        <w:szCs w:val="12"/>
      </w:rPr>
      <w:t>«</w:t>
    </w:r>
    <w:r w:rsidR="00B209C5" w:rsidRPr="008B0C8F">
      <w:rPr>
        <w:rFonts w:ascii="Arial" w:hAnsi="Arial" w:cs="Arial"/>
        <w:b/>
        <w:color w:val="333333"/>
        <w:sz w:val="12"/>
        <w:szCs w:val="12"/>
      </w:rPr>
      <w:t>НЕЧЕРНОЗЕМЬЕ</w:t>
    </w:r>
    <w:r w:rsidRPr="008B0C8F">
      <w:rPr>
        <w:rFonts w:ascii="Arial" w:hAnsi="Arial" w:cs="Arial"/>
        <w:b/>
        <w:color w:val="333333"/>
        <w:sz w:val="12"/>
        <w:szCs w:val="12"/>
      </w:rPr>
      <w:t>»</w:t>
    </w:r>
    <w:r w:rsidR="00913B16" w:rsidRPr="008B0C8F">
      <w:rPr>
        <w:rFonts w:ascii="Arial" w:hAnsi="Arial" w:cs="Arial"/>
        <w:b/>
        <w:color w:val="333333"/>
        <w:sz w:val="12"/>
        <w:szCs w:val="12"/>
      </w:rPr>
      <w:t xml:space="preserve"> – 26 августа 2017</w:t>
    </w:r>
  </w:p>
  <w:p w:rsidR="00B209C5" w:rsidRPr="00F54BDB" w:rsidRDefault="00E81CA7" w:rsidP="00E81CA7">
    <w:pPr>
      <w:pStyle w:val="a3"/>
      <w:pBdr>
        <w:bottom w:val="outset" w:sz="6" w:space="4" w:color="auto"/>
      </w:pBdr>
      <w:jc w:val="center"/>
      <w:rPr>
        <w:rFonts w:ascii="Arial" w:hAnsi="Arial" w:cs="Arial"/>
        <w:color w:val="333333"/>
        <w:sz w:val="12"/>
        <w:szCs w:val="12"/>
        <w:lang w:val="en-US"/>
      </w:rPr>
    </w:pPr>
    <w:r w:rsidRPr="007B7D63">
      <w:rPr>
        <w:rFonts w:ascii="Arial" w:hAnsi="Arial" w:cs="Arial"/>
        <w:b/>
        <w:color w:val="333333"/>
        <w:sz w:val="12"/>
        <w:szCs w:val="12"/>
        <w:lang w:val="en-US"/>
      </w:rPr>
      <w:t>ВСЕРОССИЙСКАЯ ЧЕМПИОН РКФ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55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D8"/>
    <w:rsid w:val="000020BF"/>
    <w:rsid w:val="00030645"/>
    <w:rsid w:val="00035702"/>
    <w:rsid w:val="000621F9"/>
    <w:rsid w:val="000B27FE"/>
    <w:rsid w:val="000C4DFC"/>
    <w:rsid w:val="00110444"/>
    <w:rsid w:val="00125B1D"/>
    <w:rsid w:val="001558D5"/>
    <w:rsid w:val="0016205E"/>
    <w:rsid w:val="00181828"/>
    <w:rsid w:val="00190F69"/>
    <w:rsid w:val="001C7371"/>
    <w:rsid w:val="001D1FD8"/>
    <w:rsid w:val="00204730"/>
    <w:rsid w:val="002377A9"/>
    <w:rsid w:val="00261A7D"/>
    <w:rsid w:val="0027647C"/>
    <w:rsid w:val="00276F7D"/>
    <w:rsid w:val="0029318B"/>
    <w:rsid w:val="00295CAE"/>
    <w:rsid w:val="002B374E"/>
    <w:rsid w:val="002E0C3B"/>
    <w:rsid w:val="003524B9"/>
    <w:rsid w:val="00373F76"/>
    <w:rsid w:val="00380A08"/>
    <w:rsid w:val="0038133B"/>
    <w:rsid w:val="003A2AD1"/>
    <w:rsid w:val="003C4865"/>
    <w:rsid w:val="003D5DC0"/>
    <w:rsid w:val="003E0742"/>
    <w:rsid w:val="003E3DDD"/>
    <w:rsid w:val="00446F65"/>
    <w:rsid w:val="004517FF"/>
    <w:rsid w:val="00457B8F"/>
    <w:rsid w:val="0047296E"/>
    <w:rsid w:val="0047434D"/>
    <w:rsid w:val="00481D4E"/>
    <w:rsid w:val="0049277F"/>
    <w:rsid w:val="004B2E6C"/>
    <w:rsid w:val="004D4430"/>
    <w:rsid w:val="004D7BF1"/>
    <w:rsid w:val="004E6E10"/>
    <w:rsid w:val="00503F1A"/>
    <w:rsid w:val="00542892"/>
    <w:rsid w:val="0055108E"/>
    <w:rsid w:val="00553291"/>
    <w:rsid w:val="00563527"/>
    <w:rsid w:val="00570A69"/>
    <w:rsid w:val="005E278C"/>
    <w:rsid w:val="005E42D5"/>
    <w:rsid w:val="005F3178"/>
    <w:rsid w:val="00606565"/>
    <w:rsid w:val="00610898"/>
    <w:rsid w:val="00655003"/>
    <w:rsid w:val="006743AD"/>
    <w:rsid w:val="00683D38"/>
    <w:rsid w:val="00685BFC"/>
    <w:rsid w:val="006A510A"/>
    <w:rsid w:val="006B0B75"/>
    <w:rsid w:val="006D33CA"/>
    <w:rsid w:val="006F6E78"/>
    <w:rsid w:val="00703A55"/>
    <w:rsid w:val="0071154D"/>
    <w:rsid w:val="00727AB3"/>
    <w:rsid w:val="00767AF1"/>
    <w:rsid w:val="007704A1"/>
    <w:rsid w:val="007A7811"/>
    <w:rsid w:val="007B7D63"/>
    <w:rsid w:val="007C277E"/>
    <w:rsid w:val="007D2AAB"/>
    <w:rsid w:val="007E20DF"/>
    <w:rsid w:val="007F6524"/>
    <w:rsid w:val="00832F80"/>
    <w:rsid w:val="008534C8"/>
    <w:rsid w:val="008709C8"/>
    <w:rsid w:val="008718F7"/>
    <w:rsid w:val="00885F2D"/>
    <w:rsid w:val="00894679"/>
    <w:rsid w:val="008A1541"/>
    <w:rsid w:val="008A1F7C"/>
    <w:rsid w:val="008B0C8F"/>
    <w:rsid w:val="008C449C"/>
    <w:rsid w:val="009120DA"/>
    <w:rsid w:val="00913B16"/>
    <w:rsid w:val="0092176B"/>
    <w:rsid w:val="00943519"/>
    <w:rsid w:val="0095667D"/>
    <w:rsid w:val="00973F0E"/>
    <w:rsid w:val="009935DC"/>
    <w:rsid w:val="00994EB8"/>
    <w:rsid w:val="009C0820"/>
    <w:rsid w:val="009C2F82"/>
    <w:rsid w:val="009C604A"/>
    <w:rsid w:val="009F3A40"/>
    <w:rsid w:val="00A007B4"/>
    <w:rsid w:val="00A044F8"/>
    <w:rsid w:val="00A225D4"/>
    <w:rsid w:val="00A231C2"/>
    <w:rsid w:val="00A44096"/>
    <w:rsid w:val="00A44499"/>
    <w:rsid w:val="00A46101"/>
    <w:rsid w:val="00A46E56"/>
    <w:rsid w:val="00A50924"/>
    <w:rsid w:val="00A5796C"/>
    <w:rsid w:val="00AA5173"/>
    <w:rsid w:val="00AC08A1"/>
    <w:rsid w:val="00AE7EF7"/>
    <w:rsid w:val="00B01578"/>
    <w:rsid w:val="00B1492A"/>
    <w:rsid w:val="00B209C5"/>
    <w:rsid w:val="00B56F8D"/>
    <w:rsid w:val="00B7637C"/>
    <w:rsid w:val="00B81CA7"/>
    <w:rsid w:val="00BA07C8"/>
    <w:rsid w:val="00BB578B"/>
    <w:rsid w:val="00BC5E5A"/>
    <w:rsid w:val="00BE03EE"/>
    <w:rsid w:val="00BF428A"/>
    <w:rsid w:val="00C00C5F"/>
    <w:rsid w:val="00C04C8A"/>
    <w:rsid w:val="00C53CBC"/>
    <w:rsid w:val="00C86C4A"/>
    <w:rsid w:val="00C8730F"/>
    <w:rsid w:val="00CC5CC6"/>
    <w:rsid w:val="00D0467C"/>
    <w:rsid w:val="00D10B4B"/>
    <w:rsid w:val="00D34699"/>
    <w:rsid w:val="00D36E7F"/>
    <w:rsid w:val="00D52C58"/>
    <w:rsid w:val="00D7098D"/>
    <w:rsid w:val="00D875B3"/>
    <w:rsid w:val="00D87B2D"/>
    <w:rsid w:val="00DC2F30"/>
    <w:rsid w:val="00DC68EF"/>
    <w:rsid w:val="00DD79D3"/>
    <w:rsid w:val="00DE09F6"/>
    <w:rsid w:val="00E30FCC"/>
    <w:rsid w:val="00E408E9"/>
    <w:rsid w:val="00E60652"/>
    <w:rsid w:val="00E81CA7"/>
    <w:rsid w:val="00E90369"/>
    <w:rsid w:val="00EE504A"/>
    <w:rsid w:val="00F24435"/>
    <w:rsid w:val="00F477EC"/>
    <w:rsid w:val="00F54BDB"/>
    <w:rsid w:val="00F63D5E"/>
    <w:rsid w:val="00F70A38"/>
    <w:rsid w:val="00F72E6C"/>
    <w:rsid w:val="00FA0DFE"/>
    <w:rsid w:val="00FA532D"/>
    <w:rsid w:val="00FD30ED"/>
    <w:rsid w:val="00FD559E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mic Sans MS" w:hAnsi="Comic Sans MS" w:cs="Comic Sans MS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4D7B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mic Sans MS" w:hAnsi="Comic Sans MS" w:cs="Comic Sans MS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4D7B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a4</vt:lpstr>
    </vt:vector>
  </TitlesOfParts>
  <Company>Reanimator Extreme Edition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</dc:title>
  <dc:creator>Gder26r</dc:creator>
  <cp:lastModifiedBy>Boss</cp:lastModifiedBy>
  <cp:revision>2</cp:revision>
  <cp:lastPrinted>2001-03-15T17:46:00Z</cp:lastPrinted>
  <dcterms:created xsi:type="dcterms:W3CDTF">2017-08-18T08:42:00Z</dcterms:created>
  <dcterms:modified xsi:type="dcterms:W3CDTF">2017-08-18T08:42:00Z</dcterms:modified>
</cp:coreProperties>
</file>